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B18F4" w14:textId="329C3186" w:rsidR="000A145C" w:rsidRPr="000A145C" w:rsidRDefault="000A145C" w:rsidP="001F15B7">
      <w:pPr>
        <w:jc w:val="center"/>
        <w:rPr>
          <w:rFonts w:ascii="Arial" w:hAnsi="Arial" w:cs="Arial"/>
          <w:b/>
          <w:color w:val="000000"/>
          <w:sz w:val="4"/>
          <w:szCs w:val="4"/>
          <w:lang w:val="en-US"/>
        </w:rPr>
      </w:pPr>
      <w:r w:rsidRPr="000A145C">
        <w:rPr>
          <w:rFonts w:ascii="Arial" w:hAnsi="Arial" w:cs="Arial"/>
          <w:b/>
          <w:noProof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F19564" wp14:editId="00FDF4B6">
                <wp:simplePos x="0" y="0"/>
                <wp:positionH relativeFrom="column">
                  <wp:posOffset>-457200</wp:posOffset>
                </wp:positionH>
                <wp:positionV relativeFrom="paragraph">
                  <wp:posOffset>-135890</wp:posOffset>
                </wp:positionV>
                <wp:extent cx="7543800" cy="45085"/>
                <wp:effectExtent l="0" t="0" r="12700" b="1841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508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CA2F351" id="Rectangle 7" o:spid="_x0000_s1026" style="position:absolute;margin-left:-36pt;margin-top:-10.7pt;width:594pt;height:3.5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" fillcolor="#70ad47 [3209]" strokecolor="#1f3763 [1604]" strokeweight="1pt"/>
            </w:pict>
          </mc:Fallback>
        </mc:AlternateContent>
      </w:r>
      <w:r w:rsidRPr="000A145C">
        <w:rPr>
          <w:rFonts w:ascii="Arial" w:hAnsi="Arial" w:cs="Arial"/>
          <w:b/>
          <w:noProof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1A989" wp14:editId="29A1985A">
                <wp:simplePos x="0" y="0"/>
                <wp:positionH relativeFrom="column">
                  <wp:posOffset>-448310</wp:posOffset>
                </wp:positionH>
                <wp:positionV relativeFrom="paragraph">
                  <wp:posOffset>-448098</wp:posOffset>
                </wp:positionV>
                <wp:extent cx="7543800" cy="2032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2032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AC41752" id="Rectangle 5" o:spid="_x0000_s1026" style="position:absolute;margin-left:-35.3pt;margin-top:-35.3pt;width:594pt;height:1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" fillcolor="#1f4d78 [1608]" strokecolor="#1f3763 [1604]" strokeweight="1pt"/>
            </w:pict>
          </mc:Fallback>
        </mc:AlternateContent>
      </w:r>
      <w:r w:rsidRPr="000A145C">
        <w:rPr>
          <w:rFonts w:ascii="Arial" w:hAnsi="Arial" w:cs="Arial"/>
          <w:b/>
          <w:noProof/>
          <w:sz w:val="4"/>
          <w:szCs w:val="4"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596046" wp14:editId="375E6AF2">
                <wp:simplePos x="0" y="0"/>
                <wp:positionH relativeFrom="column">
                  <wp:posOffset>-448098</wp:posOffset>
                </wp:positionH>
                <wp:positionV relativeFrom="paragraph">
                  <wp:posOffset>-213995</wp:posOffset>
                </wp:positionV>
                <wp:extent cx="7543800" cy="45719"/>
                <wp:effectExtent l="0" t="0" r="12700" b="1841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45719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386D947" id="Rectangle 6" o:spid="_x0000_s1026" style="position:absolute;margin-left:-35.3pt;margin-top:-16.85pt;width:594pt;height:3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" fillcolor="red" strokecolor="#1f3763 [1604]" strokeweight="1pt"/>
            </w:pict>
          </mc:Fallback>
        </mc:AlternateContent>
      </w:r>
    </w:p>
    <w:p w14:paraId="698C27A7" w14:textId="3ABD61A7" w:rsidR="001F15B7" w:rsidRPr="001F15B7" w:rsidRDefault="00E3396E" w:rsidP="001F15B7">
      <w:pPr>
        <w:jc w:val="center"/>
        <w:rPr>
          <w:rFonts w:ascii="Arial" w:eastAsia="Times New Roman" w:hAnsi="Arial" w:cs="Arial"/>
          <w:b/>
          <w:sz w:val="28"/>
        </w:rPr>
      </w:pPr>
      <w:bookmarkStart w:id="0" w:name="_GoBack"/>
      <w:bookmarkEnd w:id="0"/>
      <w:r w:rsidRPr="000A145C">
        <w:rPr>
          <w:rFonts w:ascii="Arial" w:hAnsi="Arial" w:cs="Arial"/>
          <w:b/>
          <w:noProof/>
          <w:sz w:val="4"/>
          <w:szCs w:val="4"/>
          <w:lang w:eastAsia="en-AU"/>
        </w:rPr>
        <w:drawing>
          <wp:anchor distT="0" distB="0" distL="114300" distR="114300" simplePos="0" relativeHeight="251660288" behindDoc="0" locked="0" layoutInCell="1" allowOverlap="1" wp14:anchorId="48AD8A99" wp14:editId="3C399860">
            <wp:simplePos x="0" y="0"/>
            <wp:positionH relativeFrom="column">
              <wp:posOffset>5714365</wp:posOffset>
            </wp:positionH>
            <wp:positionV relativeFrom="paragraph">
              <wp:posOffset>104140</wp:posOffset>
            </wp:positionV>
            <wp:extent cx="990600" cy="739775"/>
            <wp:effectExtent l="0" t="0" r="0" b="0"/>
            <wp:wrapNone/>
            <wp:docPr id="4" name="Picture 1" descr="Image result for school sport victoria di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chool sport victoria division"/>
                    <pic:cNvPicPr>
                      <a:picLocks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FCC">
        <w:rPr>
          <w:noProof/>
        </w:rPr>
        <w:pict w14:anchorId="652DA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Image result for school sport victoria division" style="position:absolute;left:0;text-align:left;margin-left:-.65pt;margin-top:8.25pt;width:78pt;height:58.25pt;z-index:251658240;visibility:visible;mso-wrap-style:square;mso-wrap-edited:f;mso-width-percent:0;mso-height-percent:0;mso-position-horizontal-relative:text;mso-position-vertical-relative:text;mso-width-percent:0;mso-height-percent:0">
            <v:imagedata r:id="rId7" o:title="SSVLogo"/>
          </v:shape>
        </w:pict>
      </w:r>
      <w:r w:rsidR="000A145C">
        <w:rPr>
          <w:rFonts w:ascii="Arial" w:hAnsi="Arial" w:cs="Arial"/>
          <w:b/>
          <w:color w:val="000000"/>
          <w:sz w:val="40"/>
          <w:szCs w:val="36"/>
          <w:lang w:val="en-US"/>
        </w:rPr>
        <w:t>N</w:t>
      </w:r>
      <w:r w:rsidR="001F15B7" w:rsidRPr="001F15B7">
        <w:rPr>
          <w:rFonts w:ascii="Arial" w:hAnsi="Arial" w:cs="Arial"/>
          <w:b/>
          <w:color w:val="000000"/>
          <w:sz w:val="40"/>
          <w:szCs w:val="36"/>
          <w:lang w:val="en-US"/>
        </w:rPr>
        <w:t xml:space="preserve">ILLUMBIK &amp; DAREBIN </w:t>
      </w:r>
      <w:r w:rsidR="00793EE2" w:rsidRPr="001F15B7">
        <w:rPr>
          <w:rFonts w:ascii="Arial" w:hAnsi="Arial" w:cs="Arial"/>
          <w:b/>
          <w:color w:val="000000"/>
          <w:sz w:val="40"/>
          <w:szCs w:val="36"/>
          <w:lang w:val="en-US"/>
        </w:rPr>
        <w:t>DIVISION</w:t>
      </w:r>
    </w:p>
    <w:p w14:paraId="020B70E5" w14:textId="45B1C02C" w:rsidR="008A20E7" w:rsidRPr="001F15B7" w:rsidRDefault="00B44AF3" w:rsidP="001F15B7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Cs w:val="22"/>
          <w:lang w:val="en-US"/>
        </w:rPr>
      </w:pPr>
      <w:r>
        <w:rPr>
          <w:rFonts w:ascii="Arial" w:hAnsi="Arial" w:cs="Arial"/>
          <w:b/>
          <w:color w:val="000000"/>
          <w:szCs w:val="22"/>
          <w:lang w:val="en-US"/>
        </w:rPr>
        <w:t>CROSS COUNTRY</w:t>
      </w:r>
    </w:p>
    <w:p w14:paraId="1C95DFED" w14:textId="77777777" w:rsidR="008A20E7" w:rsidRPr="001F15B7" w:rsidRDefault="008A20E7" w:rsidP="008A20E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0BF6C30F" w14:textId="01E97993" w:rsidR="008A20E7" w:rsidRPr="001F15B7" w:rsidRDefault="00B44AF3" w:rsidP="008A20E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Wednes</w:t>
      </w:r>
      <w:r w:rsidR="008A20E7" w:rsidRPr="001F15B7">
        <w:rPr>
          <w:rFonts w:ascii="Arial" w:hAnsi="Arial" w:cs="Arial"/>
          <w:color w:val="000000"/>
          <w:sz w:val="22"/>
          <w:szCs w:val="22"/>
          <w:lang w:val="en-US"/>
        </w:rPr>
        <w:t xml:space="preserve">day </w:t>
      </w:r>
      <w:r>
        <w:rPr>
          <w:rFonts w:ascii="Arial" w:hAnsi="Arial" w:cs="Arial"/>
          <w:color w:val="000000"/>
          <w:sz w:val="22"/>
          <w:szCs w:val="22"/>
          <w:lang w:val="en-US"/>
        </w:rPr>
        <w:t>5</w:t>
      </w:r>
      <w:r w:rsidR="008A20E7" w:rsidRPr="001F15B7">
        <w:rPr>
          <w:rFonts w:ascii="Arial" w:hAnsi="Arial" w:cs="Arial"/>
          <w:color w:val="000000"/>
          <w:sz w:val="14"/>
          <w:szCs w:val="14"/>
          <w:lang w:val="en-US"/>
        </w:rPr>
        <w:t xml:space="preserve">th </w:t>
      </w:r>
      <w:r>
        <w:rPr>
          <w:rFonts w:ascii="Arial" w:hAnsi="Arial" w:cs="Arial"/>
          <w:color w:val="000000"/>
          <w:sz w:val="22"/>
          <w:szCs w:val="22"/>
          <w:lang w:val="en-US"/>
        </w:rPr>
        <w:t>June</w:t>
      </w:r>
      <w:r w:rsidR="008A20E7" w:rsidRPr="001F15B7">
        <w:rPr>
          <w:rFonts w:ascii="Arial" w:hAnsi="Arial" w:cs="Arial"/>
          <w:color w:val="000000"/>
          <w:sz w:val="22"/>
          <w:szCs w:val="22"/>
          <w:lang w:val="en-US"/>
        </w:rPr>
        <w:t xml:space="preserve"> 2019</w:t>
      </w:r>
    </w:p>
    <w:p w14:paraId="14A5BCF8" w14:textId="1BB14CA8" w:rsidR="008A20E7" w:rsidRPr="001F15B7" w:rsidRDefault="00B44AF3" w:rsidP="008A20E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9</w:t>
      </w:r>
      <w:r w:rsidR="008A20E7" w:rsidRPr="001F15B7">
        <w:rPr>
          <w:rFonts w:ascii="Arial" w:hAnsi="Arial" w:cs="Arial"/>
          <w:color w:val="000000"/>
          <w:sz w:val="22"/>
          <w:szCs w:val="22"/>
          <w:lang w:val="en-US"/>
        </w:rPr>
        <w:t>.</w:t>
      </w:r>
      <w:r>
        <w:rPr>
          <w:rFonts w:ascii="Arial" w:hAnsi="Arial" w:cs="Arial"/>
          <w:color w:val="000000"/>
          <w:sz w:val="22"/>
          <w:szCs w:val="22"/>
          <w:lang w:val="en-US"/>
        </w:rPr>
        <w:t>3</w:t>
      </w:r>
      <w:r w:rsidR="008A20E7" w:rsidRPr="001F15B7">
        <w:rPr>
          <w:rFonts w:ascii="Arial" w:hAnsi="Arial" w:cs="Arial"/>
          <w:color w:val="000000"/>
          <w:sz w:val="22"/>
          <w:szCs w:val="22"/>
          <w:lang w:val="en-US"/>
        </w:rPr>
        <w:t xml:space="preserve">0am – </w:t>
      </w:r>
      <w:r>
        <w:rPr>
          <w:rFonts w:ascii="Arial" w:hAnsi="Arial" w:cs="Arial"/>
          <w:color w:val="000000"/>
          <w:sz w:val="22"/>
          <w:szCs w:val="22"/>
          <w:lang w:val="en-US"/>
        </w:rPr>
        <w:t>1</w:t>
      </w:r>
      <w:r w:rsidR="008A20E7" w:rsidRPr="001F15B7">
        <w:rPr>
          <w:rFonts w:ascii="Arial" w:hAnsi="Arial" w:cs="Arial"/>
          <w:color w:val="000000"/>
          <w:sz w:val="22"/>
          <w:szCs w:val="22"/>
          <w:lang w:val="en-US"/>
        </w:rPr>
        <w:t>2.00pm</w:t>
      </w:r>
    </w:p>
    <w:p w14:paraId="1BF4CD04" w14:textId="41F42C79" w:rsidR="008A20E7" w:rsidRPr="001F15B7" w:rsidRDefault="008A20E7" w:rsidP="008A20E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3F91924" w14:textId="133C986A" w:rsidR="008A20E7" w:rsidRPr="001F15B7" w:rsidRDefault="00B44AF3" w:rsidP="008A20E7">
      <w:pPr>
        <w:autoSpaceDE w:val="0"/>
        <w:autoSpaceDN w:val="0"/>
        <w:adjustRightInd w:val="0"/>
        <w:jc w:val="center"/>
        <w:rPr>
          <w:rFonts w:ascii="Arial" w:hAnsi="Arial" w:cs="Arial"/>
          <w:color w:val="00CD66"/>
          <w:sz w:val="22"/>
          <w:szCs w:val="22"/>
          <w:lang w:val="en-US"/>
        </w:rPr>
      </w:pPr>
      <w:proofErr w:type="spellStart"/>
      <w:r>
        <w:rPr>
          <w:rFonts w:ascii="Arial" w:hAnsi="Arial" w:cs="Arial"/>
          <w:color w:val="0070C1"/>
          <w:sz w:val="22"/>
          <w:szCs w:val="22"/>
          <w:lang w:val="en-US"/>
        </w:rPr>
        <w:t>Bundoora</w:t>
      </w:r>
      <w:proofErr w:type="spellEnd"/>
      <w:r>
        <w:rPr>
          <w:rFonts w:ascii="Arial" w:hAnsi="Arial" w:cs="Arial"/>
          <w:color w:val="0070C1"/>
          <w:sz w:val="22"/>
          <w:szCs w:val="22"/>
          <w:lang w:val="en-US"/>
        </w:rPr>
        <w:t xml:space="preserve"> Park</w:t>
      </w:r>
      <w:r w:rsidR="008A20E7" w:rsidRPr="001F15B7">
        <w:rPr>
          <w:rFonts w:ascii="Arial" w:hAnsi="Arial" w:cs="Arial"/>
          <w:color w:val="0070C1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CD66"/>
          <w:sz w:val="22"/>
          <w:szCs w:val="22"/>
          <w:lang w:val="en-US"/>
        </w:rPr>
        <w:t xml:space="preserve">Plenty Road </w:t>
      </w:r>
      <w:proofErr w:type="spellStart"/>
      <w:r>
        <w:rPr>
          <w:rFonts w:ascii="Arial" w:hAnsi="Arial" w:cs="Arial"/>
          <w:color w:val="00CD66"/>
          <w:sz w:val="22"/>
          <w:szCs w:val="22"/>
          <w:lang w:val="en-US"/>
        </w:rPr>
        <w:t>Bundoora</w:t>
      </w:r>
      <w:proofErr w:type="spellEnd"/>
      <w:r w:rsidR="008A20E7" w:rsidRPr="001F15B7">
        <w:rPr>
          <w:rFonts w:ascii="Arial" w:hAnsi="Arial" w:cs="Arial"/>
          <w:color w:val="00CD66"/>
          <w:sz w:val="22"/>
          <w:szCs w:val="22"/>
          <w:lang w:val="en-US"/>
        </w:rPr>
        <w:t xml:space="preserve"> VIC </w:t>
      </w:r>
      <w:r>
        <w:rPr>
          <w:rFonts w:ascii="Arial" w:hAnsi="Arial" w:cs="Arial"/>
          <w:color w:val="00CD66"/>
          <w:sz w:val="22"/>
          <w:szCs w:val="22"/>
          <w:lang w:val="en-US"/>
        </w:rPr>
        <w:t>3083</w:t>
      </w:r>
    </w:p>
    <w:p w14:paraId="7053AF77" w14:textId="557F6BF4" w:rsidR="008A20E7" w:rsidRPr="001F15B7" w:rsidRDefault="008A20E7">
      <w:pPr>
        <w:rPr>
          <w:rFonts w:ascii="Arial" w:hAnsi="Arial" w:cs="Arial"/>
          <w:sz w:val="16"/>
          <w:szCs w:val="16"/>
        </w:rPr>
      </w:pPr>
    </w:p>
    <w:p w14:paraId="503DB37F" w14:textId="77777777" w:rsidR="00F05490" w:rsidRDefault="00F05490" w:rsidP="008A20E7">
      <w:pPr>
        <w:jc w:val="center"/>
        <w:rPr>
          <w:rFonts w:ascii="Chalkboard" w:hAnsi="Chalkboard"/>
          <w:i/>
          <w:sz w:val="32"/>
          <w:szCs w:val="28"/>
        </w:rPr>
      </w:pPr>
    </w:p>
    <w:p w14:paraId="145D5612" w14:textId="61CB530B" w:rsidR="008A20E7" w:rsidRPr="001F15B7" w:rsidRDefault="008A20E7" w:rsidP="008A20E7">
      <w:pPr>
        <w:jc w:val="center"/>
        <w:rPr>
          <w:rFonts w:ascii="Chalkboard" w:hAnsi="Chalkboard"/>
          <w:i/>
          <w:sz w:val="32"/>
          <w:szCs w:val="28"/>
        </w:rPr>
      </w:pPr>
      <w:r w:rsidRPr="001F15B7">
        <w:rPr>
          <w:rFonts w:ascii="Chalkboard" w:hAnsi="Chalkboard"/>
          <w:i/>
          <w:sz w:val="32"/>
          <w:szCs w:val="28"/>
        </w:rPr>
        <w:t>EVENT SCHEDULE</w:t>
      </w:r>
    </w:p>
    <w:tbl>
      <w:tblPr>
        <w:tblW w:w="10201" w:type="dxa"/>
        <w:tblInd w:w="5" w:type="dxa"/>
        <w:tblLook w:val="04A0" w:firstRow="1" w:lastRow="0" w:firstColumn="1" w:lastColumn="0" w:noHBand="0" w:noVBand="1"/>
      </w:tblPr>
      <w:tblGrid>
        <w:gridCol w:w="733"/>
        <w:gridCol w:w="1227"/>
        <w:gridCol w:w="6946"/>
        <w:gridCol w:w="1417"/>
      </w:tblGrid>
      <w:tr w:rsidR="00F05490" w:rsidRPr="008A20E7" w14:paraId="6C467E23" w14:textId="77777777" w:rsidTr="00A23315">
        <w:trPr>
          <w:trHeight w:val="320"/>
        </w:trPr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F89E80" w14:textId="77777777" w:rsidR="00F05490" w:rsidRPr="008A20E7" w:rsidRDefault="00F05490" w:rsidP="008A20E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</w:pPr>
            <w:r w:rsidRPr="008A20E7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  <w:t>Event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DE5821F" w14:textId="4927FEBB" w:rsidR="00F05490" w:rsidRPr="008A20E7" w:rsidRDefault="00F05490" w:rsidP="008A20E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</w:pPr>
            <w:r w:rsidRPr="008A20E7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  <w:t>Time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FF49D52" w14:textId="5A3B7501" w:rsidR="00F05490" w:rsidRPr="008A20E7" w:rsidRDefault="00F05490" w:rsidP="008A20E7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</w:pPr>
            <w:r w:rsidRPr="008A20E7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  <w:t>Event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64410D5" w14:textId="77777777" w:rsidR="00F05490" w:rsidRPr="008A20E7" w:rsidRDefault="00F05490" w:rsidP="008A20E7">
            <w:pPr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</w:pPr>
            <w:r w:rsidRPr="008A20E7">
              <w:rPr>
                <w:rFonts w:ascii="Calibri" w:eastAsia="Times New Roman" w:hAnsi="Calibri" w:cs="Calibri"/>
                <w:b/>
                <w:bCs/>
                <w:color w:val="FFFFFF"/>
                <w:sz w:val="21"/>
                <w:szCs w:val="21"/>
              </w:rPr>
              <w:t> </w:t>
            </w:r>
          </w:p>
        </w:tc>
      </w:tr>
      <w:tr w:rsidR="00F05490" w:rsidRPr="008A20E7" w14:paraId="4F58E5B7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E3A84" w14:textId="77777777" w:rsidR="00F05490" w:rsidRPr="00F05490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7B97C" w14:textId="15E7EDC2" w:rsidR="00F05490" w:rsidRPr="00F05490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9:30am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BA96" w14:textId="69894DFB" w:rsidR="00F05490" w:rsidRPr="00F05490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b/>
                <w:color w:val="000000"/>
                <w:szCs w:val="21"/>
              </w:rPr>
              <w:t>Officials Report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. </w:t>
            </w:r>
            <w:r w:rsidRPr="00F05490">
              <w:rPr>
                <w:rFonts w:ascii="Calibri" w:eastAsia="Times New Roman" w:hAnsi="Calibri" w:cs="Calibri"/>
                <w:i/>
                <w:color w:val="000000"/>
                <w:szCs w:val="21"/>
              </w:rPr>
              <w:t>All competitors to be marshalled in District areas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A061A" w14:textId="77777777" w:rsidR="00F05490" w:rsidRPr="00F05490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F05490" w:rsidRPr="008A20E7" w14:paraId="59B72C92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57AA7AB" w14:textId="46076662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D7F26FC" w14:textId="4E4D5305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9:50am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7FE95B11" w14:textId="45B730BA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Marshall Darebin Boys and Nillumbik Girls 9/10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65799E1" w14:textId="6233153E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F05490" w:rsidRPr="00394CD0" w14:paraId="1C0A774A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08A3255" w14:textId="0E106707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8A20E7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70B9ACB6" w14:textId="42141712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10:00am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  <w:hideMark/>
          </w:tcPr>
          <w:p w14:paraId="58CC449C" w14:textId="6EFFF29A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Darebin Boys / Nillumbik Girls 9/10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2F70F8ED" w14:textId="6954B495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2000m</w:t>
            </w:r>
          </w:p>
        </w:tc>
      </w:tr>
      <w:tr w:rsidR="00F05490" w:rsidRPr="008A20E7" w14:paraId="4EBC0F24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20C859" w14:textId="0106C6A8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B2ACF0" w14:textId="699EF425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10:10am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F82F83" w14:textId="4DFA5722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Marshall Darebin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Girls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and Nillumbik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Boys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9/10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4387C3" w14:textId="37457085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F05490" w:rsidRPr="00394CD0" w14:paraId="6E1A1FE6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2E711B5" w14:textId="160E9820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9EF8A9" w14:textId="003FDAA0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10:20am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149A3E" w14:textId="701CA1A7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Darebin Girls / Nillumbik Boys 9/10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6E28A6" w14:textId="71AB0FA2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2000m</w:t>
            </w:r>
          </w:p>
        </w:tc>
      </w:tr>
      <w:tr w:rsidR="00F05490" w:rsidRPr="008A20E7" w14:paraId="4C0F4DBA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22FC4F7" w14:textId="23140B94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DA4219A" w14:textId="3B5972EB" w:rsidR="00F05490" w:rsidRPr="008A20E7" w:rsidRDefault="008C617E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10</w:t>
            </w:r>
            <w:r w:rsidR="00F05490" w:rsidRPr="00F05490">
              <w:rPr>
                <w:rFonts w:ascii="Calibri" w:eastAsia="Times New Roman" w:hAnsi="Calibri" w:cs="Calibri"/>
                <w:color w:val="000000"/>
                <w:szCs w:val="21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3</w:t>
            </w:r>
            <w:r w:rsidR="00F05490" w:rsidRPr="00F05490">
              <w:rPr>
                <w:rFonts w:ascii="Calibri" w:eastAsia="Times New Roman" w:hAnsi="Calibri" w:cs="Calibri"/>
                <w:color w:val="000000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69A71C" w14:textId="4E11B353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Marshall Darebin Boys and Nillumbik Girls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11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D3CAEEB" w14:textId="094B7176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F05490" w:rsidRPr="00394CD0" w14:paraId="6A728B98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EA4107F" w14:textId="358C10BD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  <w:t>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719E513" w14:textId="4FDFC7FE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10:</w:t>
            </w:r>
            <w:r w:rsidR="008C617E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4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F56DF8" w14:textId="1DE46135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Darebin Boys / Nillumbik Girls </w:t>
            </w:r>
            <w:r w:rsid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11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D888C13" w14:textId="0EE55175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3000m</w:t>
            </w:r>
          </w:p>
        </w:tc>
      </w:tr>
      <w:tr w:rsidR="00F05490" w:rsidRPr="008A20E7" w14:paraId="5A16901C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5D86A6" w14:textId="02984F5C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034CCB" w14:textId="73854D33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10:</w:t>
            </w:r>
            <w:r w:rsidR="008C617E">
              <w:rPr>
                <w:rFonts w:ascii="Calibri" w:eastAsia="Times New Roman" w:hAnsi="Calibri" w:cs="Calibri"/>
                <w:color w:val="000000"/>
                <w:szCs w:val="21"/>
              </w:rPr>
              <w:t>5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9AA8E8" w14:textId="4F5C2214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Marshall Darebin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Girls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and Nillumbik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Boys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11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4EB230" w14:textId="46D3C392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F05490" w:rsidRPr="00394CD0" w14:paraId="53E4AB1C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0A22DA" w14:textId="767162AC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  <w:t>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E7D96B" w14:textId="46560977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</w:t>
            </w:r>
            <w:r w:rsidR="008C617E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:</w:t>
            </w:r>
            <w:r w:rsidR="008C617E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0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A24A23" w14:textId="0FE7831C" w:rsidR="00F05490" w:rsidRPr="008A20E7" w:rsidRDefault="00F05490" w:rsidP="00125E9D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Darebin </w:t>
            </w:r>
            <w:r w:rsidR="00125E9D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Girls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 / Nillumbik </w:t>
            </w:r>
            <w:r w:rsidR="00125E9D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Boys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 </w:t>
            </w:r>
            <w:r w:rsid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11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031FB8" w14:textId="0D4295F2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3000m</w:t>
            </w:r>
          </w:p>
        </w:tc>
      </w:tr>
      <w:tr w:rsidR="00F05490" w:rsidRPr="008A20E7" w14:paraId="49AD6374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1E074F2" w14:textId="3366756B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F345A6" w14:textId="33BEEA8C" w:rsidR="00F05490" w:rsidRPr="008A20E7" w:rsidRDefault="008C617E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11</w:t>
            </w:r>
            <w:r w:rsidR="00F05490" w:rsidRPr="00F05490">
              <w:rPr>
                <w:rFonts w:ascii="Calibri" w:eastAsia="Times New Roman" w:hAnsi="Calibri" w:cs="Calibri"/>
                <w:color w:val="000000"/>
                <w:szCs w:val="21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1</w:t>
            </w:r>
            <w:r w:rsidR="00F05490" w:rsidRPr="00F05490">
              <w:rPr>
                <w:rFonts w:ascii="Calibri" w:eastAsia="Times New Roman" w:hAnsi="Calibri" w:cs="Calibri"/>
                <w:color w:val="000000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0AB2CBA" w14:textId="2504A917" w:rsidR="00F05490" w:rsidRPr="008A20E7" w:rsidRDefault="00F05490" w:rsidP="00125E9D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Marshall Darebin </w:t>
            </w:r>
            <w:r w:rsidR="00125E9D">
              <w:rPr>
                <w:rFonts w:ascii="Calibri" w:eastAsia="Times New Roman" w:hAnsi="Calibri" w:cs="Calibri"/>
                <w:color w:val="000000"/>
                <w:szCs w:val="21"/>
              </w:rPr>
              <w:t>Boys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and Nillumbik </w:t>
            </w:r>
            <w:r w:rsidR="00125E9D">
              <w:rPr>
                <w:rFonts w:ascii="Calibri" w:eastAsia="Times New Roman" w:hAnsi="Calibri" w:cs="Calibri"/>
                <w:color w:val="000000"/>
                <w:szCs w:val="21"/>
              </w:rPr>
              <w:t>Girls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12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/1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3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1DF96EB" w14:textId="0D898316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F05490" w:rsidRPr="00394CD0" w14:paraId="799C1BD1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87D4C20" w14:textId="0A29A6E6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9DE413D" w14:textId="4C389E21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</w:t>
            </w:r>
            <w:r w:rsidR="008C617E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:</w:t>
            </w:r>
            <w:r w:rsidR="008C617E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2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BA090A2" w14:textId="639871EE" w:rsidR="00F05490" w:rsidRPr="008A20E7" w:rsidRDefault="00F05490" w:rsidP="00125E9D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Darebin </w:t>
            </w:r>
            <w:r w:rsidR="00125E9D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Boys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 / Nillumbik </w:t>
            </w:r>
            <w:r w:rsidR="00125E9D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Girls </w:t>
            </w:r>
            <w:r w:rsid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12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/1</w:t>
            </w:r>
            <w:r w:rsid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3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9D98A52" w14:textId="7AE07CA1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3000m</w:t>
            </w:r>
          </w:p>
        </w:tc>
      </w:tr>
      <w:tr w:rsidR="00F05490" w:rsidRPr="008A20E7" w14:paraId="14868ED6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93464B" w14:textId="655AF2A6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FC8EAE" w14:textId="63EC9C00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1</w:t>
            </w:r>
            <w:r w:rsidR="008C617E">
              <w:rPr>
                <w:rFonts w:ascii="Calibri" w:eastAsia="Times New Roman" w:hAnsi="Calibri" w:cs="Calibri"/>
                <w:color w:val="000000"/>
                <w:szCs w:val="21"/>
              </w:rPr>
              <w:t>1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:</w:t>
            </w:r>
            <w:r w:rsidR="008C617E">
              <w:rPr>
                <w:rFonts w:ascii="Calibri" w:eastAsia="Times New Roman" w:hAnsi="Calibri" w:cs="Calibri"/>
                <w:color w:val="000000"/>
                <w:szCs w:val="21"/>
              </w:rPr>
              <w:t>3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FC1B07" w14:textId="56EDD9CC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Marshall Darebin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Girls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and Nillumbik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Boys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12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>/1</w:t>
            </w:r>
            <w:r w:rsidR="00394CD0">
              <w:rPr>
                <w:rFonts w:ascii="Calibri" w:eastAsia="Times New Roman" w:hAnsi="Calibri" w:cs="Calibri"/>
                <w:color w:val="000000"/>
                <w:szCs w:val="21"/>
              </w:rPr>
              <w:t>3</w:t>
            </w:r>
            <w:r w:rsidRPr="00F05490">
              <w:rPr>
                <w:rFonts w:ascii="Calibri" w:eastAsia="Times New Roman" w:hAnsi="Calibri" w:cs="Calibri"/>
                <w:color w:val="000000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A58907" w14:textId="366E2920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color w:val="000000"/>
                <w:szCs w:val="21"/>
              </w:rPr>
            </w:pPr>
          </w:p>
        </w:tc>
      </w:tr>
      <w:tr w:rsidR="00F05490" w:rsidRPr="00394CD0" w14:paraId="448B2A35" w14:textId="77777777" w:rsidTr="00A23315">
        <w:trPr>
          <w:trHeight w:val="4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6ADE7B" w14:textId="0E9D878C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E5C742" w14:textId="4BBF472D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</w:t>
            </w:r>
            <w:r w:rsidR="008C617E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:</w:t>
            </w:r>
            <w:r w:rsidR="008C617E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4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0am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24F0360" w14:textId="651C09B7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Darebin Girls / Nillumbik Boys </w:t>
            </w:r>
            <w:r w:rsid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12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/1</w:t>
            </w:r>
            <w:r w:rsid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3</w:t>
            </w: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 xml:space="preserve"> Years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4169F9" w14:textId="32F80238" w:rsidR="00F05490" w:rsidRPr="008A20E7" w:rsidRDefault="00F05490" w:rsidP="00F05490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</w:pPr>
            <w:r w:rsidRPr="00394CD0">
              <w:rPr>
                <w:rFonts w:ascii="Calibri" w:eastAsia="Times New Roman" w:hAnsi="Calibri" w:cs="Calibri"/>
                <w:b/>
                <w:color w:val="000000"/>
                <w:sz w:val="28"/>
                <w:szCs w:val="21"/>
              </w:rPr>
              <w:t>3000m</w:t>
            </w:r>
          </w:p>
        </w:tc>
      </w:tr>
    </w:tbl>
    <w:p w14:paraId="71926BE0" w14:textId="77777777" w:rsidR="005E1FF1" w:rsidRPr="001F15B7" w:rsidRDefault="005E1FF1" w:rsidP="008A20E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en-US"/>
        </w:rPr>
      </w:pPr>
    </w:p>
    <w:p w14:paraId="2B914A2D" w14:textId="5A699429" w:rsidR="00394CD0" w:rsidRDefault="00394CD0" w:rsidP="00633750">
      <w:pPr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*</w:t>
      </w:r>
      <w:r w:rsidRPr="00394CD0">
        <w:rPr>
          <w:rFonts w:ascii="Arial" w:hAnsi="Arial" w:cs="Arial"/>
          <w:b/>
          <w:i/>
          <w:sz w:val="22"/>
          <w:szCs w:val="22"/>
          <w:lang w:val="en-US"/>
        </w:rPr>
        <w:t>* No Event will start before the advertised time.</w:t>
      </w:r>
    </w:p>
    <w:p w14:paraId="589E8A00" w14:textId="65683649" w:rsidR="00394CD0" w:rsidRDefault="00394CD0" w:rsidP="00633750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69F77445" w14:textId="6D3919FF" w:rsidR="00394CD0" w:rsidRDefault="00394CD0" w:rsidP="00633750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42A74193" w14:textId="77777777" w:rsidR="000706ED" w:rsidRDefault="000706ED" w:rsidP="00633750">
      <w:pPr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14:paraId="4BE603ED" w14:textId="51878FA5" w:rsidR="00633750" w:rsidRPr="000706ED" w:rsidRDefault="00633750" w:rsidP="000706ED">
      <w:pPr>
        <w:spacing w:line="276" w:lineRule="auto"/>
        <w:jc w:val="center"/>
        <w:rPr>
          <w:rFonts w:ascii="Arial" w:hAnsi="Arial" w:cs="Arial"/>
          <w:b/>
          <w:sz w:val="32"/>
        </w:rPr>
      </w:pPr>
      <w:r w:rsidRPr="000706ED">
        <w:rPr>
          <w:rFonts w:ascii="Arial" w:hAnsi="Arial" w:cs="Arial"/>
          <w:b/>
          <w:sz w:val="28"/>
          <w:szCs w:val="22"/>
          <w:lang w:val="en-US"/>
        </w:rPr>
        <w:t>SCHOOL SPORT VICTORIA</w:t>
      </w:r>
    </w:p>
    <w:p w14:paraId="52318AE4" w14:textId="4D71DA3E" w:rsidR="00633750" w:rsidRPr="000706ED" w:rsidRDefault="00394CD0" w:rsidP="000706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Cs w:val="22"/>
          <w:lang w:val="en-US"/>
        </w:rPr>
      </w:pPr>
      <w:r w:rsidRPr="000706ED">
        <w:rPr>
          <w:rFonts w:ascii="Arial" w:hAnsi="Arial" w:cs="Arial"/>
          <w:szCs w:val="22"/>
          <w:lang w:val="en-US"/>
        </w:rPr>
        <w:t xml:space="preserve">Outside assistance (pacing) by a </w:t>
      </w:r>
      <w:proofErr w:type="gramStart"/>
      <w:r w:rsidRPr="000706ED">
        <w:rPr>
          <w:rFonts w:ascii="Arial" w:hAnsi="Arial" w:cs="Arial"/>
          <w:szCs w:val="22"/>
          <w:lang w:val="en-US"/>
        </w:rPr>
        <w:t>person</w:t>
      </w:r>
      <w:proofErr w:type="gramEnd"/>
      <w:r w:rsidRPr="000706ED">
        <w:rPr>
          <w:rFonts w:ascii="Arial" w:hAnsi="Arial" w:cs="Arial"/>
          <w:szCs w:val="22"/>
          <w:lang w:val="en-US"/>
        </w:rPr>
        <w:t xml:space="preserve"> not competing in the event is not permitted.</w:t>
      </w:r>
    </w:p>
    <w:p w14:paraId="22BFA1B2" w14:textId="0C9F1193" w:rsidR="00394CD0" w:rsidRPr="000706ED" w:rsidRDefault="00394CD0" w:rsidP="000706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Cs w:val="22"/>
          <w:lang w:val="en-US"/>
        </w:rPr>
      </w:pPr>
      <w:r w:rsidRPr="000706ED">
        <w:rPr>
          <w:rFonts w:ascii="Arial" w:hAnsi="Arial" w:cs="Arial"/>
          <w:szCs w:val="22"/>
          <w:lang w:val="en-US"/>
        </w:rPr>
        <w:t xml:space="preserve">No spikes, football boots, hockey shoes or other cleated shoes </w:t>
      </w:r>
      <w:proofErr w:type="gramStart"/>
      <w:r w:rsidRPr="000706ED">
        <w:rPr>
          <w:rFonts w:ascii="Arial" w:hAnsi="Arial" w:cs="Arial"/>
          <w:szCs w:val="22"/>
          <w:lang w:val="en-US"/>
        </w:rPr>
        <w:t>are permitted</w:t>
      </w:r>
      <w:proofErr w:type="gramEnd"/>
      <w:r w:rsidRPr="000706ED">
        <w:rPr>
          <w:rFonts w:ascii="Arial" w:hAnsi="Arial" w:cs="Arial"/>
          <w:szCs w:val="22"/>
          <w:lang w:val="en-US"/>
        </w:rPr>
        <w:t>.</w:t>
      </w:r>
    </w:p>
    <w:p w14:paraId="450186CB" w14:textId="1F227613" w:rsidR="00394CD0" w:rsidRPr="00394CD0" w:rsidRDefault="00394CD0" w:rsidP="00394CD0">
      <w:pPr>
        <w:rPr>
          <w:rFonts w:ascii="Times New Roman" w:eastAsia="Times New Roman" w:hAnsi="Times New Roman" w:cs="Times New Roman"/>
          <w:sz w:val="28"/>
        </w:rPr>
      </w:pPr>
    </w:p>
    <w:p w14:paraId="148A15A3" w14:textId="4971761C" w:rsidR="00394CD0" w:rsidRPr="000706ED" w:rsidRDefault="00394CD0" w:rsidP="0063375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28FA28F" w14:textId="381BA4F2" w:rsidR="00394CD0" w:rsidRDefault="00394CD0" w:rsidP="00633750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2"/>
          <w:lang w:val="en-US"/>
        </w:rPr>
      </w:pPr>
    </w:p>
    <w:p w14:paraId="165E4D04" w14:textId="411043A0" w:rsidR="00394CD0" w:rsidRPr="001F15B7" w:rsidRDefault="00394CD0" w:rsidP="00633750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2"/>
          <w:lang w:val="en-US"/>
        </w:rPr>
      </w:pPr>
      <w:r>
        <w:rPr>
          <w:rFonts w:ascii="Arial" w:hAnsi="Arial" w:cs="Arial"/>
          <w:noProof/>
          <w:color w:val="000000"/>
          <w:sz w:val="21"/>
          <w:szCs w:val="22"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C3F5A4" wp14:editId="01B5E7B4">
                <wp:simplePos x="0" y="0"/>
                <wp:positionH relativeFrom="column">
                  <wp:posOffset>53340</wp:posOffset>
                </wp:positionH>
                <wp:positionV relativeFrom="paragraph">
                  <wp:posOffset>20470</wp:posOffset>
                </wp:positionV>
                <wp:extent cx="6508377" cy="1223683"/>
                <wp:effectExtent l="0" t="0" r="8255" b="825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377" cy="12236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DF8C9" w14:textId="0A678877" w:rsidR="00394CD0" w:rsidRPr="00394CD0" w:rsidRDefault="00394CD0" w:rsidP="00394C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94CD0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</w:rPr>
                              <w:t>NORTHERN METROPOLITAN REGION</w:t>
                            </w:r>
                          </w:p>
                          <w:p w14:paraId="70915100" w14:textId="40EAE58B" w:rsidR="00394CD0" w:rsidRPr="00394CD0" w:rsidRDefault="00394CD0" w:rsidP="00394C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394CD0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CROSS COUNTRY</w:t>
                            </w:r>
                          </w:p>
                          <w:p w14:paraId="736EBB32" w14:textId="77777777" w:rsidR="00394CD0" w:rsidRPr="00394CD0" w:rsidRDefault="00394CD0" w:rsidP="00394C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5EEDD2C2" w14:textId="0E74D4B3" w:rsidR="00394CD0" w:rsidRPr="00394CD0" w:rsidRDefault="00394CD0" w:rsidP="00394C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94CD0">
                              <w:rPr>
                                <w:rFonts w:ascii="Times New Roman" w:eastAsia="Times New Roman" w:hAnsi="Times New Roman" w:cs="Times New Roman"/>
                              </w:rPr>
                              <w:t>Wednesday 19th June 2019</w:t>
                            </w:r>
                          </w:p>
                          <w:p w14:paraId="0135E407" w14:textId="33108A48" w:rsidR="00394CD0" w:rsidRPr="00394CD0" w:rsidRDefault="00394CD0" w:rsidP="00394C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94CD0">
                              <w:rPr>
                                <w:rFonts w:ascii="Times New Roman" w:eastAsia="Times New Roman" w:hAnsi="Times New Roman" w:cs="Times New Roman"/>
                              </w:rPr>
                              <w:t>9.30am – 3.15pm</w:t>
                            </w:r>
                          </w:p>
                          <w:p w14:paraId="738FF4DB" w14:textId="64BB5196" w:rsidR="00394CD0" w:rsidRPr="00394CD0" w:rsidRDefault="00394CD0" w:rsidP="00394CD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94CD0">
                              <w:rPr>
                                <w:rFonts w:ascii="Times New Roman" w:eastAsia="Times New Roman" w:hAnsi="Times New Roman" w:cs="Times New Roman"/>
                              </w:rPr>
                              <w:t>Bundoora Park</w:t>
                            </w:r>
                          </w:p>
                          <w:p w14:paraId="6D2C87B9" w14:textId="77777777" w:rsidR="00394CD0" w:rsidRPr="00394CD0" w:rsidRDefault="00394CD0" w:rsidP="00394C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1C3F5A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.2pt;margin-top:1.6pt;width:512.45pt;height:96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" fillcolor="white [3201]" strokeweight=".5pt">
                <v:textbox>
                  <w:txbxContent>
                    <w:p w14:paraId="457DF8C9" w14:textId="0A678877" w:rsidR="00394CD0" w:rsidRPr="00394CD0" w:rsidRDefault="00394CD0" w:rsidP="00394CD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</w:pPr>
                      <w:r w:rsidRPr="00394CD0">
                        <w:rPr>
                          <w:rFonts w:ascii="Times New Roman" w:eastAsia="Times New Roman" w:hAnsi="Times New Roman" w:cs="Times New Roman"/>
                          <w:b/>
                          <w:sz w:val="28"/>
                        </w:rPr>
                        <w:t>NORTHERN METROPOLITAN REGION</w:t>
                      </w:r>
                    </w:p>
                    <w:p w14:paraId="70915100" w14:textId="40EAE58B" w:rsidR="00394CD0" w:rsidRPr="00394CD0" w:rsidRDefault="00394CD0" w:rsidP="00394CD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394CD0">
                        <w:rPr>
                          <w:rFonts w:ascii="Times New Roman" w:eastAsia="Times New Roman" w:hAnsi="Times New Roman" w:cs="Times New Roman"/>
                          <w:b/>
                        </w:rPr>
                        <w:t>CROSS COUNTRY</w:t>
                      </w:r>
                    </w:p>
                    <w:p w14:paraId="736EBB32" w14:textId="77777777" w:rsidR="00394CD0" w:rsidRPr="00394CD0" w:rsidRDefault="00394CD0" w:rsidP="00394CD0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5EEDD2C2" w14:textId="0E74D4B3" w:rsidR="00394CD0" w:rsidRPr="00394CD0" w:rsidRDefault="00394CD0" w:rsidP="00394CD0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94CD0">
                        <w:rPr>
                          <w:rFonts w:ascii="Times New Roman" w:eastAsia="Times New Roman" w:hAnsi="Times New Roman" w:cs="Times New Roman"/>
                        </w:rPr>
                        <w:t>Wednesday 19th June 2019</w:t>
                      </w:r>
                    </w:p>
                    <w:p w14:paraId="0135E407" w14:textId="33108A48" w:rsidR="00394CD0" w:rsidRPr="00394CD0" w:rsidRDefault="00394CD0" w:rsidP="00394CD0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94CD0">
                        <w:rPr>
                          <w:rFonts w:ascii="Times New Roman" w:eastAsia="Times New Roman" w:hAnsi="Times New Roman" w:cs="Times New Roman"/>
                        </w:rPr>
                        <w:t>9.30am – 3.15pm</w:t>
                      </w:r>
                    </w:p>
                    <w:p w14:paraId="738FF4DB" w14:textId="64BB5196" w:rsidR="00394CD0" w:rsidRPr="00394CD0" w:rsidRDefault="00394CD0" w:rsidP="00394CD0">
                      <w:pPr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94CD0">
                        <w:rPr>
                          <w:rFonts w:ascii="Times New Roman" w:eastAsia="Times New Roman" w:hAnsi="Times New Roman" w:cs="Times New Roman"/>
                        </w:rPr>
                        <w:t>Bundoora Park</w:t>
                      </w:r>
                    </w:p>
                    <w:p w14:paraId="6D2C87B9" w14:textId="77777777" w:rsidR="00394CD0" w:rsidRPr="00394CD0" w:rsidRDefault="00394CD0" w:rsidP="00394C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E97D842" w14:textId="119E9FC5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  <w:r w:rsidRPr="00394CD0">
        <w:rPr>
          <w:rFonts w:ascii="Arial" w:hAnsi="Arial" w:cs="Arial"/>
          <w:noProof/>
          <w:color w:val="000000"/>
          <w:sz w:val="21"/>
          <w:szCs w:val="22"/>
          <w:lang w:eastAsia="en-AU"/>
        </w:rPr>
        <w:drawing>
          <wp:anchor distT="0" distB="0" distL="114300" distR="114300" simplePos="0" relativeHeight="251674624" behindDoc="0" locked="0" layoutInCell="1" allowOverlap="1" wp14:anchorId="4DA81A30" wp14:editId="782A4718">
            <wp:simplePos x="0" y="0"/>
            <wp:positionH relativeFrom="column">
              <wp:posOffset>402702</wp:posOffset>
            </wp:positionH>
            <wp:positionV relativeFrom="paragraph">
              <wp:posOffset>143510</wp:posOffset>
            </wp:positionV>
            <wp:extent cx="1129030" cy="701040"/>
            <wp:effectExtent l="0" t="0" r="1270" b="0"/>
            <wp:wrapNone/>
            <wp:docPr id="14" name="Picture 14" descr="/var/folders/9f/28xg_fsn5c5gg6crjd9c_hjm0000gp/T/com.microsoft.Word/Content.MSO/634D34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ar/folders/9f/28xg_fsn5c5gg6crjd9c_hjm0000gp/T/com.microsoft.Word/Content.MSO/634D345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CD0">
        <w:rPr>
          <w:rFonts w:ascii="Arial" w:hAnsi="Arial" w:cs="Arial"/>
          <w:noProof/>
          <w:color w:val="000000"/>
          <w:sz w:val="21"/>
          <w:szCs w:val="22"/>
          <w:lang w:eastAsia="en-AU"/>
        </w:rPr>
        <w:drawing>
          <wp:anchor distT="0" distB="0" distL="114300" distR="114300" simplePos="0" relativeHeight="251676672" behindDoc="0" locked="0" layoutInCell="1" allowOverlap="1" wp14:anchorId="4C303850" wp14:editId="0D63FB12">
            <wp:simplePos x="0" y="0"/>
            <wp:positionH relativeFrom="column">
              <wp:posOffset>5391897</wp:posOffset>
            </wp:positionH>
            <wp:positionV relativeFrom="paragraph">
              <wp:posOffset>149860</wp:posOffset>
            </wp:positionV>
            <wp:extent cx="1129030" cy="701040"/>
            <wp:effectExtent l="0" t="0" r="1270" b="0"/>
            <wp:wrapNone/>
            <wp:docPr id="15" name="Picture 15" descr="/var/folders/9f/28xg_fsn5c5gg6crjd9c_hjm0000gp/T/com.microsoft.Word/Content.MSO/634D34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var/folders/9f/28xg_fsn5c5gg6crjd9c_hjm0000gp/T/com.microsoft.Word/Content.MSO/634D3451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0B4B3" w14:textId="1416393D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291F51FB" w14:textId="7B831176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6E41DA32" w14:textId="61608AF1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4C6E8588" w14:textId="77777777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347E4B7D" w14:textId="77777777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0D4CC2E9" w14:textId="77777777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68C01E61" w14:textId="77777777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09648FDF" w14:textId="77777777" w:rsidR="00394CD0" w:rsidRDefault="00394CD0" w:rsidP="00394CD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229F314A" w14:textId="77777777" w:rsidR="00394CD0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072C57C6" w14:textId="77777777" w:rsidR="00394CD0" w:rsidRDefault="00394CD0" w:rsidP="00394CD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2"/>
          <w:lang w:val="en-US"/>
        </w:rPr>
      </w:pPr>
    </w:p>
    <w:p w14:paraId="63082454" w14:textId="01C1E9A0" w:rsidR="008A20E7" w:rsidRPr="001F15B7" w:rsidRDefault="00394CD0" w:rsidP="005E1FF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noProof/>
          <w:color w:val="000000"/>
          <w:sz w:val="20"/>
          <w:szCs w:val="22"/>
          <w:lang w:eastAsia="en-A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A29582E" wp14:editId="584C3372">
                <wp:simplePos x="0" y="0"/>
                <wp:positionH relativeFrom="column">
                  <wp:posOffset>-470535</wp:posOffset>
                </wp:positionH>
                <wp:positionV relativeFrom="paragraph">
                  <wp:posOffset>237602</wp:posOffset>
                </wp:positionV>
                <wp:extent cx="7557247" cy="351118"/>
                <wp:effectExtent l="0" t="0" r="12065" b="1778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247" cy="351118"/>
                          <a:chOff x="0" y="0"/>
                          <a:chExt cx="7557247" cy="351118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13447" y="0"/>
                            <a:ext cx="7543800" cy="4508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3447" y="80682"/>
                            <a:ext cx="7543800" cy="4508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0" y="147918"/>
                            <a:ext cx="7543800" cy="2032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5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A22FFD0" id="Group 11" o:spid="_x0000_s1026" style="position:absolute;margin-left:-37.05pt;margin-top:18.7pt;width:595.05pt;height:27.65pt;z-index:251672576" coordsize="75572,3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">
                <v:rect id="Rectangle 8" o:spid="_x0000_s1027" style="position:absolute;left:134;width:75438;height:4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" fillcolor="#70ad47 [3209]" strokecolor="#1f3763 [1604]" strokeweight="1pt"/>
                <v:rect id="Rectangle 9" o:spid="_x0000_s1028" style="position:absolute;left:134;top:806;width:75438;height:4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" fillcolor="red" strokecolor="#1f3763 [1604]" strokeweight="1pt"/>
                <v:rect id="Rectangle 10" o:spid="_x0000_s1029" style="position:absolute;top:1479;width:75438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" fillcolor="#1f4d78 [1608]" strokecolor="#1f3763 [1604]" strokeweight="1pt"/>
              </v:group>
            </w:pict>
          </mc:Fallback>
        </mc:AlternateContent>
      </w:r>
      <w:r w:rsidR="005E1FF1" w:rsidRPr="001F15B7">
        <w:rPr>
          <w:rFonts w:ascii="Arial" w:hAnsi="Arial" w:cs="Arial"/>
          <w:color w:val="000000"/>
          <w:sz w:val="20"/>
          <w:szCs w:val="22"/>
          <w:lang w:val="en-US"/>
        </w:rPr>
        <w:t>Janice Arney</w:t>
      </w:r>
      <w:r w:rsidR="008A20E7" w:rsidRPr="001F15B7">
        <w:rPr>
          <w:rFonts w:ascii="Arial" w:hAnsi="Arial" w:cs="Arial"/>
          <w:color w:val="000000"/>
          <w:sz w:val="20"/>
          <w:szCs w:val="22"/>
          <w:lang w:val="en-US"/>
        </w:rPr>
        <w:t xml:space="preserve"> I N</w:t>
      </w:r>
      <w:r w:rsidR="005E1FF1" w:rsidRPr="001F15B7">
        <w:rPr>
          <w:rFonts w:ascii="Arial" w:hAnsi="Arial" w:cs="Arial"/>
          <w:color w:val="000000"/>
          <w:sz w:val="20"/>
          <w:szCs w:val="22"/>
          <w:lang w:val="en-US"/>
        </w:rPr>
        <w:t>illumbik Division</w:t>
      </w:r>
      <w:r w:rsidR="008A20E7" w:rsidRPr="001F15B7">
        <w:rPr>
          <w:rFonts w:ascii="Arial" w:hAnsi="Arial" w:cs="Arial"/>
          <w:color w:val="000000"/>
          <w:sz w:val="20"/>
          <w:szCs w:val="22"/>
          <w:lang w:val="en-US"/>
        </w:rPr>
        <w:t xml:space="preserve"> Coordinator I </w:t>
      </w:r>
      <w:r w:rsidR="005E1FF1" w:rsidRPr="001F15B7">
        <w:rPr>
          <w:rFonts w:ascii="Arial" w:hAnsi="Arial" w:cs="Arial"/>
          <w:color w:val="0000FF"/>
          <w:sz w:val="20"/>
          <w:szCs w:val="22"/>
          <w:lang w:val="en-US"/>
        </w:rPr>
        <w:t>arney</w:t>
      </w:r>
      <w:r w:rsidR="008A20E7" w:rsidRPr="001F15B7">
        <w:rPr>
          <w:rFonts w:ascii="Arial" w:hAnsi="Arial" w:cs="Arial"/>
          <w:color w:val="0000FF"/>
          <w:sz w:val="20"/>
          <w:szCs w:val="22"/>
          <w:lang w:val="en-US"/>
        </w:rPr>
        <w:t>.</w:t>
      </w:r>
      <w:r w:rsidR="005E1FF1" w:rsidRPr="001F15B7">
        <w:rPr>
          <w:rFonts w:ascii="Arial" w:hAnsi="Arial" w:cs="Arial"/>
          <w:color w:val="0000FF"/>
          <w:sz w:val="20"/>
          <w:szCs w:val="22"/>
          <w:lang w:val="en-US"/>
        </w:rPr>
        <w:t>janice</w:t>
      </w:r>
      <w:r w:rsidR="008A20E7" w:rsidRPr="001F15B7">
        <w:rPr>
          <w:rFonts w:ascii="Arial" w:hAnsi="Arial" w:cs="Arial"/>
          <w:color w:val="0000FF"/>
          <w:sz w:val="20"/>
          <w:szCs w:val="22"/>
          <w:lang w:val="en-US"/>
        </w:rPr>
        <w:t>.</w:t>
      </w:r>
      <w:r w:rsidR="005E1FF1" w:rsidRPr="001F15B7">
        <w:rPr>
          <w:rFonts w:ascii="Arial" w:hAnsi="Arial" w:cs="Arial"/>
          <w:color w:val="0000FF"/>
          <w:sz w:val="20"/>
          <w:szCs w:val="22"/>
          <w:lang w:val="en-US"/>
        </w:rPr>
        <w:t>m</w:t>
      </w:r>
      <w:r w:rsidR="008A20E7" w:rsidRPr="001F15B7">
        <w:rPr>
          <w:rFonts w:ascii="Arial" w:hAnsi="Arial" w:cs="Arial"/>
          <w:color w:val="0000FF"/>
          <w:sz w:val="20"/>
          <w:szCs w:val="22"/>
          <w:lang w:val="en-US"/>
        </w:rPr>
        <w:t>@edumail.vic.gov.au</w:t>
      </w:r>
    </w:p>
    <w:sectPr w:rsidR="008A20E7" w:rsidRPr="001F15B7" w:rsidSect="008A20E7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41962"/>
    <w:multiLevelType w:val="hybridMultilevel"/>
    <w:tmpl w:val="03ECB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E7"/>
    <w:rsid w:val="000706ED"/>
    <w:rsid w:val="000A145C"/>
    <w:rsid w:val="00125E9D"/>
    <w:rsid w:val="001568DD"/>
    <w:rsid w:val="001621B5"/>
    <w:rsid w:val="001F15B7"/>
    <w:rsid w:val="00394CD0"/>
    <w:rsid w:val="005C0681"/>
    <w:rsid w:val="005E1FF1"/>
    <w:rsid w:val="00601338"/>
    <w:rsid w:val="00633750"/>
    <w:rsid w:val="00793EE2"/>
    <w:rsid w:val="008A20E7"/>
    <w:rsid w:val="008C617E"/>
    <w:rsid w:val="008F44F5"/>
    <w:rsid w:val="00A23315"/>
    <w:rsid w:val="00B0026F"/>
    <w:rsid w:val="00B44AF3"/>
    <w:rsid w:val="00E3396E"/>
    <w:rsid w:val="00E51FCC"/>
    <w:rsid w:val="00F05490"/>
    <w:rsid w:val="00F7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CE206F"/>
  <w15:chartTrackingRefBased/>
  <w15:docId w15:val="{79A4480C-1775-4648-8958-FA10EB9C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0E7"/>
    <w:pPr>
      <w:ind w:left="720"/>
      <w:contextualSpacing/>
    </w:pPr>
  </w:style>
  <w:style w:type="table" w:styleId="TableGrid">
    <w:name w:val="Table Grid"/>
    <w:basedOn w:val="TableNormal"/>
    <w:uiPriority w:val="39"/>
    <w:rsid w:val="005E1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ssv.vic.edu.au/SiteCollectionImages/SSVLogo.png" TargetMode="External"/><Relationship Id="rId1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3A3189A353545ABC3392E86110DE4" ma:contentTypeVersion="1" ma:contentTypeDescription="Create a new document." ma:contentTypeScope="" ma:versionID="7391ca04ce297a56c136ef139cfcae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8C7643-D999-4ABD-9BCA-A4D8BC6668D1}"/>
</file>

<file path=customXml/itemProps2.xml><?xml version="1.0" encoding="utf-8"?>
<ds:datastoreItem xmlns:ds="http://schemas.openxmlformats.org/officeDocument/2006/customXml" ds:itemID="{2FE07E8B-E43D-4F09-BC64-AB15E849EA1A}"/>
</file>

<file path=customXml/itemProps3.xml><?xml version="1.0" encoding="utf-8"?>
<ds:datastoreItem xmlns:ds="http://schemas.openxmlformats.org/officeDocument/2006/customXml" ds:itemID="{31C539E2-9B44-4A41-A4D4-2915571594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Rhett G</dc:creator>
  <cp:keywords/>
  <dc:description/>
  <cp:lastModifiedBy>Pasquali, Susan M</cp:lastModifiedBy>
  <cp:revision>3</cp:revision>
  <cp:lastPrinted>2019-05-16T07:42:00Z</cp:lastPrinted>
  <dcterms:created xsi:type="dcterms:W3CDTF">2019-05-16T07:43:00Z</dcterms:created>
  <dcterms:modified xsi:type="dcterms:W3CDTF">2019-05-16T07:43:00Z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0x010100D6B3A3189A353545ABC3392E86110DE4</vt:lpwstr>
  </property>
</Properties>
</file>